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BD3138E" w:rsidR="00D3033E" w:rsidRPr="00AB7168" w:rsidRDefault="00AB7168" w:rsidP="00D3033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4135959"/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  <w:bookmarkEnd w:id="0"/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700121DB" w:rsidR="00D3033E" w:rsidRPr="00140D4A" w:rsidRDefault="00140D4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140D4A">
              <w:rPr>
                <w:rFonts w:ascii="Arial" w:hAnsi="Arial" w:cs="Arial"/>
                <w:lang w:val="en-AU"/>
              </w:rPr>
              <w:t xml:space="preserve">Carry out </w:t>
            </w:r>
            <w:r w:rsidR="00C27A1B" w:rsidRPr="00140D4A">
              <w:rPr>
                <w:rFonts w:ascii="Arial" w:eastAsiaTheme="majorEastAsia" w:hAnsi="Arial" w:cs="Arial"/>
                <w:sz w:val="22"/>
                <w:szCs w:val="22"/>
              </w:rPr>
              <w:t>Maintenance Activities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bookmarkStart w:id="1" w:name="_GoBack"/>
            <w:bookmarkEnd w:id="1"/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069C638" w14:textId="7765D5D9" w:rsidR="00D3033E" w:rsidRPr="0029786A" w:rsidRDefault="00421163" w:rsidP="0029786A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29786A">
              <w:rPr>
                <w:rFonts w:ascii="Arial" w:eastAsiaTheme="minorHAnsi" w:hAnsi="Arial"/>
              </w:rPr>
              <w:t>Identify Duties of Maintenance Department</w:t>
            </w:r>
          </w:p>
          <w:p w14:paraId="18C9D973" w14:textId="12A7CEBF" w:rsidR="0029786A" w:rsidRPr="0029786A" w:rsidRDefault="0029786A" w:rsidP="0029786A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29786A">
              <w:rPr>
                <w:rFonts w:ascii="Arial" w:eastAsiaTheme="minorHAnsi" w:hAnsi="Arial"/>
                <w:highlight w:val="cyan"/>
              </w:rPr>
              <w:t>Identify Types of Maintenance</w:t>
            </w:r>
          </w:p>
          <w:p w14:paraId="7B148A98" w14:textId="397CCF26" w:rsidR="00421163" w:rsidRPr="0029786A" w:rsidRDefault="00421163" w:rsidP="002978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29786A">
              <w:rPr>
                <w:rFonts w:ascii="Arial" w:eastAsiaTheme="minorHAnsi" w:hAnsi="Arial"/>
              </w:rPr>
              <w:t>Demonstrate Replacement Studies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3C44240" w14:textId="1B2E4002" w:rsidR="00421163" w:rsidRPr="00421163" w:rsidRDefault="00421163" w:rsidP="00421163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1163">
              <w:rPr>
                <w:rFonts w:ascii="Arial" w:eastAsiaTheme="minorHAnsi" w:hAnsi="Arial"/>
                <w:b/>
                <w:bCs/>
                <w:sz w:val="22"/>
                <w:szCs w:val="22"/>
              </w:rPr>
              <w:t>Identify Duties of Maintenance Department</w:t>
            </w:r>
          </w:p>
          <w:p w14:paraId="675EDC52" w14:textId="5999FE79" w:rsidR="00D3033E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Carry out Repair of equipment in shortest possible time</w:t>
            </w:r>
          </w:p>
          <w:p w14:paraId="1A3F2A12" w14:textId="77777777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Ensure Minimum breakdown equipment</w:t>
            </w:r>
          </w:p>
          <w:p w14:paraId="4B4C969F" w14:textId="77777777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Ensure Existing equipment maintenance</w:t>
            </w:r>
          </w:p>
          <w:p w14:paraId="3E9D3960" w14:textId="0FFED733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Carry out Equipment inspection, lubrication and cleaning</w:t>
            </w:r>
          </w:p>
          <w:p w14:paraId="3E928822" w14:textId="167D5A91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Perform Alteration of Existing equipment</w:t>
            </w:r>
          </w:p>
          <w:p w14:paraId="36590418" w14:textId="71E2A2EF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Ensure Protection of Equipment waste, disposal, overhaul</w:t>
            </w:r>
          </w:p>
          <w:p w14:paraId="1E91905B" w14:textId="09119142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Develop Repair/maintenance Schedule</w:t>
            </w:r>
          </w:p>
          <w:p w14:paraId="01FE3B2A" w14:textId="4C0112AB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Perform Preventive maintenance</w:t>
            </w:r>
          </w:p>
          <w:p w14:paraId="60361ABD" w14:textId="33C37A3A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Develop Facilities of erection and maintenance of machinery</w:t>
            </w:r>
          </w:p>
          <w:p w14:paraId="6D34C335" w14:textId="114C2676" w:rsidR="00421163" w:rsidRPr="00421163" w:rsidRDefault="00421163" w:rsidP="00421163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1163">
              <w:rPr>
                <w:rFonts w:ascii="Arial" w:eastAsiaTheme="minorHAnsi" w:hAnsi="Arial"/>
                <w:b/>
                <w:bCs/>
                <w:sz w:val="22"/>
                <w:szCs w:val="22"/>
              </w:rPr>
              <w:t>Demonstrate Replacement Studies</w:t>
            </w:r>
          </w:p>
          <w:p w14:paraId="007277A1" w14:textId="02C90D1F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Locate the trouble</w:t>
            </w:r>
          </w:p>
          <w:p w14:paraId="76091F96" w14:textId="15E690E8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Stop the operation</w:t>
            </w:r>
          </w:p>
          <w:p w14:paraId="33439850" w14:textId="4336F294" w:rsid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Carry out trouble shooting</w:t>
            </w:r>
            <w:r w:rsidRPr="002064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E04F67A" w14:textId="78685A6B" w:rsidR="00421163" w:rsidRP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Carry out trade-off between the need of replacement or repair</w:t>
            </w:r>
          </w:p>
          <w:p w14:paraId="5661BC1F" w14:textId="115887B4" w:rsidR="00421163" w:rsidRDefault="00421163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Perform replacement if necessary</w:t>
            </w:r>
          </w:p>
          <w:p w14:paraId="33E3A8D0" w14:textId="7BEFA2C0" w:rsidR="00421163" w:rsidRPr="00206480" w:rsidRDefault="00421163" w:rsidP="00421163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B595ADF" w:rsidR="006B179A" w:rsidRPr="00206480" w:rsidRDefault="005D476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5E5E3B3A" w:rsidR="006B179A" w:rsidRPr="001E38C0" w:rsidRDefault="00C27A1B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27A1B">
              <w:rPr>
                <w:rFonts w:ascii="Arial" w:eastAsiaTheme="majorEastAsia" w:hAnsi="Arial" w:cs="Arial"/>
                <w:sz w:val="22"/>
                <w:szCs w:val="22"/>
              </w:rPr>
              <w:t>Perform Maintenance Activities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AAADC26" w14:textId="77777777" w:rsidR="0029786A" w:rsidRPr="0029786A" w:rsidRDefault="0029786A" w:rsidP="0029786A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29786A">
              <w:rPr>
                <w:rFonts w:ascii="Arial" w:eastAsiaTheme="minorHAnsi" w:hAnsi="Arial"/>
              </w:rPr>
              <w:t>Identify Duties of Maintenance Department</w:t>
            </w:r>
          </w:p>
          <w:p w14:paraId="13F9839E" w14:textId="77777777" w:rsidR="0029786A" w:rsidRDefault="0029786A" w:rsidP="0029786A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29786A">
              <w:rPr>
                <w:rFonts w:ascii="Arial" w:eastAsiaTheme="minorHAnsi" w:hAnsi="Arial"/>
                <w:highlight w:val="cyan"/>
              </w:rPr>
              <w:t>Identify Types of Maintenance</w:t>
            </w:r>
          </w:p>
          <w:p w14:paraId="59466BA3" w14:textId="5A1FE0A2" w:rsidR="004D18BE" w:rsidRPr="0029786A" w:rsidRDefault="0029786A" w:rsidP="0029786A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29786A">
              <w:rPr>
                <w:rFonts w:ascii="Arial" w:eastAsiaTheme="minorHAnsi" w:hAnsi="Arial"/>
              </w:rPr>
              <w:t>Demonstrate Replacement Studies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161B2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61B23" w:rsidRPr="00206480" w14:paraId="0DF21911" w14:textId="77777777" w:rsidTr="00161B23">
        <w:trPr>
          <w:trHeight w:val="398"/>
        </w:trPr>
        <w:tc>
          <w:tcPr>
            <w:tcW w:w="6917" w:type="dxa"/>
          </w:tcPr>
          <w:p w14:paraId="7CADB1FE" w14:textId="75EB3CC6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Carry out Repair of equipment in shortest possible time</w:t>
            </w:r>
          </w:p>
        </w:tc>
        <w:tc>
          <w:tcPr>
            <w:tcW w:w="1079" w:type="dxa"/>
            <w:vAlign w:val="center"/>
          </w:tcPr>
          <w:p w14:paraId="2E925C6E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2B33B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BF277E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1B23" w:rsidRPr="00206480" w14:paraId="79B709E7" w14:textId="77777777" w:rsidTr="00161B23">
        <w:trPr>
          <w:trHeight w:val="398"/>
        </w:trPr>
        <w:tc>
          <w:tcPr>
            <w:tcW w:w="6917" w:type="dxa"/>
          </w:tcPr>
          <w:p w14:paraId="1BB8660A" w14:textId="5C8772E3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Ensure Minimum breakdown equipment</w:t>
            </w:r>
          </w:p>
        </w:tc>
        <w:tc>
          <w:tcPr>
            <w:tcW w:w="1079" w:type="dxa"/>
            <w:vAlign w:val="center"/>
          </w:tcPr>
          <w:p w14:paraId="0C2F3E57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3261A3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DAF08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1B23" w:rsidRPr="00206480" w14:paraId="092CA81B" w14:textId="77777777" w:rsidTr="00161B23">
        <w:trPr>
          <w:trHeight w:val="398"/>
        </w:trPr>
        <w:tc>
          <w:tcPr>
            <w:tcW w:w="6917" w:type="dxa"/>
          </w:tcPr>
          <w:p w14:paraId="7E03C9A4" w14:textId="534F4B26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Ensure Existing equipment maintenance</w:t>
            </w:r>
          </w:p>
        </w:tc>
        <w:tc>
          <w:tcPr>
            <w:tcW w:w="1079" w:type="dxa"/>
            <w:vAlign w:val="center"/>
          </w:tcPr>
          <w:p w14:paraId="725B99FA" w14:textId="77777777" w:rsidR="00161B23" w:rsidRPr="00206480" w:rsidRDefault="00161B23" w:rsidP="00161B2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B62D9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161B23" w:rsidRPr="00206480" w:rsidRDefault="00161B23" w:rsidP="00161B2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896AC3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1B23" w:rsidRPr="00206480" w14:paraId="03229087" w14:textId="77777777" w:rsidTr="00161B23">
        <w:trPr>
          <w:trHeight w:val="398"/>
        </w:trPr>
        <w:tc>
          <w:tcPr>
            <w:tcW w:w="6917" w:type="dxa"/>
          </w:tcPr>
          <w:p w14:paraId="1139C484" w14:textId="2402E518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Carry out Equipment inspection, lubrication and cleaning</w:t>
            </w:r>
          </w:p>
        </w:tc>
        <w:tc>
          <w:tcPr>
            <w:tcW w:w="1079" w:type="dxa"/>
            <w:vAlign w:val="center"/>
          </w:tcPr>
          <w:p w14:paraId="7034B1F9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23708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29938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61B23" w:rsidRPr="00206480" w14:paraId="17DB878A" w14:textId="77777777" w:rsidTr="00161B23">
        <w:trPr>
          <w:trHeight w:val="398"/>
        </w:trPr>
        <w:tc>
          <w:tcPr>
            <w:tcW w:w="6917" w:type="dxa"/>
          </w:tcPr>
          <w:p w14:paraId="600F3FA4" w14:textId="1E1B9FF7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Perform Alteration of Existing equipment</w:t>
            </w:r>
          </w:p>
        </w:tc>
        <w:tc>
          <w:tcPr>
            <w:tcW w:w="1079" w:type="dxa"/>
            <w:vAlign w:val="center"/>
          </w:tcPr>
          <w:p w14:paraId="4409640D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821D12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E2869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61B23" w:rsidRPr="00206480" w14:paraId="3788B784" w14:textId="77777777" w:rsidTr="00161B23">
        <w:trPr>
          <w:trHeight w:val="398"/>
        </w:trPr>
        <w:tc>
          <w:tcPr>
            <w:tcW w:w="6917" w:type="dxa"/>
          </w:tcPr>
          <w:p w14:paraId="5BEB773F" w14:textId="24D47CD5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Ensure Protection of Equipment waste, disposal, overhaul</w:t>
            </w:r>
          </w:p>
        </w:tc>
        <w:tc>
          <w:tcPr>
            <w:tcW w:w="1079" w:type="dxa"/>
            <w:vAlign w:val="center"/>
          </w:tcPr>
          <w:p w14:paraId="734A9BFA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59100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62D4A7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1B23" w:rsidRPr="00206480" w14:paraId="7E16FCA6" w14:textId="77777777" w:rsidTr="00161B23">
        <w:trPr>
          <w:trHeight w:val="398"/>
        </w:trPr>
        <w:tc>
          <w:tcPr>
            <w:tcW w:w="6917" w:type="dxa"/>
          </w:tcPr>
          <w:p w14:paraId="12F51454" w14:textId="06C5B067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Develop Repair/maintenance Schedule</w:t>
            </w:r>
          </w:p>
        </w:tc>
        <w:tc>
          <w:tcPr>
            <w:tcW w:w="1079" w:type="dxa"/>
            <w:vAlign w:val="center"/>
          </w:tcPr>
          <w:p w14:paraId="5F199808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50B690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9FA44D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1B23" w:rsidRPr="00206480" w14:paraId="441594D7" w14:textId="77777777" w:rsidTr="00161B23">
        <w:trPr>
          <w:trHeight w:val="398"/>
        </w:trPr>
        <w:tc>
          <w:tcPr>
            <w:tcW w:w="6917" w:type="dxa"/>
          </w:tcPr>
          <w:p w14:paraId="52E76CCE" w14:textId="690D1BA8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Perform Preventive maintenance</w:t>
            </w:r>
          </w:p>
        </w:tc>
        <w:tc>
          <w:tcPr>
            <w:tcW w:w="1079" w:type="dxa"/>
            <w:vAlign w:val="center"/>
          </w:tcPr>
          <w:p w14:paraId="13460876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3842AF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36E3D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61B23" w:rsidRPr="00206480" w14:paraId="33D0EF44" w14:textId="77777777" w:rsidTr="00161B23">
        <w:trPr>
          <w:trHeight w:val="398"/>
        </w:trPr>
        <w:tc>
          <w:tcPr>
            <w:tcW w:w="6917" w:type="dxa"/>
          </w:tcPr>
          <w:p w14:paraId="0AFBE084" w14:textId="36EAFDBC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Develop Facilities of erection and maintenance of machinery</w:t>
            </w:r>
          </w:p>
        </w:tc>
        <w:tc>
          <w:tcPr>
            <w:tcW w:w="1079" w:type="dxa"/>
            <w:vAlign w:val="center"/>
          </w:tcPr>
          <w:p w14:paraId="7BE0CFD0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FFD034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0E6E35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1B23" w:rsidRPr="00206480" w14:paraId="1AA8EAF8" w14:textId="77777777" w:rsidTr="00161B23">
        <w:trPr>
          <w:trHeight w:val="398"/>
        </w:trPr>
        <w:tc>
          <w:tcPr>
            <w:tcW w:w="6917" w:type="dxa"/>
          </w:tcPr>
          <w:p w14:paraId="02062B37" w14:textId="7014D8E1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Locate the trouble</w:t>
            </w:r>
          </w:p>
        </w:tc>
        <w:tc>
          <w:tcPr>
            <w:tcW w:w="1079" w:type="dxa"/>
            <w:vAlign w:val="center"/>
          </w:tcPr>
          <w:p w14:paraId="41B48298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502E21A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</w:p>
        </w:tc>
      </w:tr>
      <w:tr w:rsidR="00161B23" w:rsidRPr="00206480" w14:paraId="2CCAF140" w14:textId="77777777" w:rsidTr="00161B23">
        <w:trPr>
          <w:trHeight w:val="398"/>
        </w:trPr>
        <w:tc>
          <w:tcPr>
            <w:tcW w:w="6917" w:type="dxa"/>
          </w:tcPr>
          <w:p w14:paraId="15809D62" w14:textId="6AD129CB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Stop the operation</w:t>
            </w:r>
          </w:p>
        </w:tc>
        <w:tc>
          <w:tcPr>
            <w:tcW w:w="1079" w:type="dxa"/>
            <w:vAlign w:val="center"/>
          </w:tcPr>
          <w:p w14:paraId="02226783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CE9B4D3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</w:p>
        </w:tc>
      </w:tr>
      <w:tr w:rsidR="00161B23" w:rsidRPr="00206480" w14:paraId="14CE882E" w14:textId="77777777" w:rsidTr="00161B23">
        <w:trPr>
          <w:trHeight w:val="398"/>
        </w:trPr>
        <w:tc>
          <w:tcPr>
            <w:tcW w:w="6917" w:type="dxa"/>
          </w:tcPr>
          <w:p w14:paraId="134296BC" w14:textId="753D4CE6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Carry out trouble shooting</w:t>
            </w:r>
            <w:r w:rsidRPr="006639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7C9D5C88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BF3D8BC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</w:p>
        </w:tc>
      </w:tr>
      <w:tr w:rsidR="00161B23" w:rsidRPr="00206480" w14:paraId="3E81D6F9" w14:textId="77777777" w:rsidTr="00161B23">
        <w:trPr>
          <w:trHeight w:val="398"/>
        </w:trPr>
        <w:tc>
          <w:tcPr>
            <w:tcW w:w="6917" w:type="dxa"/>
          </w:tcPr>
          <w:p w14:paraId="47BA19B8" w14:textId="4BBC1302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Carry out trade-off between the need of replacement or repair</w:t>
            </w:r>
          </w:p>
        </w:tc>
        <w:tc>
          <w:tcPr>
            <w:tcW w:w="1079" w:type="dxa"/>
            <w:vAlign w:val="center"/>
          </w:tcPr>
          <w:p w14:paraId="497974DF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3855E5C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</w:p>
        </w:tc>
      </w:tr>
      <w:tr w:rsidR="00161B23" w:rsidRPr="00206480" w14:paraId="0C65F9D5" w14:textId="77777777" w:rsidTr="00161B23">
        <w:trPr>
          <w:trHeight w:val="398"/>
        </w:trPr>
        <w:tc>
          <w:tcPr>
            <w:tcW w:w="6917" w:type="dxa"/>
          </w:tcPr>
          <w:p w14:paraId="2F1D87ED" w14:textId="09320C85" w:rsidR="00161B23" w:rsidRPr="00206480" w:rsidRDefault="00161B23" w:rsidP="00161B2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Perform replacement if necessary</w:t>
            </w:r>
          </w:p>
        </w:tc>
        <w:tc>
          <w:tcPr>
            <w:tcW w:w="1079" w:type="dxa"/>
            <w:vAlign w:val="center"/>
          </w:tcPr>
          <w:p w14:paraId="1AF44FEA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9AA7C0E" w14:textId="77777777" w:rsidR="00161B23" w:rsidRPr="00206480" w:rsidRDefault="00161B23" w:rsidP="00161B23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B6B99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FBF9E7" w:rsidR="006B179A" w:rsidRPr="00206480" w:rsidRDefault="005D476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E65C8E0" w:rsidR="006B179A" w:rsidRPr="00280AF3" w:rsidRDefault="00C27A1B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C27A1B">
              <w:rPr>
                <w:rFonts w:ascii="Arial" w:eastAsiaTheme="majorEastAsia" w:hAnsi="Arial" w:cs="Arial"/>
                <w:sz w:val="22"/>
                <w:szCs w:val="22"/>
              </w:rPr>
              <w:t>Perform Maintenance Activities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CB91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970FFA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63AF2ED" w14:textId="77777777" w:rsidR="0029786A" w:rsidRPr="0029786A" w:rsidRDefault="0029786A" w:rsidP="0029786A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29786A">
              <w:rPr>
                <w:rFonts w:ascii="Arial" w:eastAsiaTheme="minorHAnsi" w:hAnsi="Arial"/>
              </w:rPr>
              <w:t>Identify Duties of Maintenance Department</w:t>
            </w:r>
          </w:p>
          <w:p w14:paraId="40F50FF9" w14:textId="77777777" w:rsidR="0029786A" w:rsidRDefault="0029786A" w:rsidP="0029786A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29786A">
              <w:rPr>
                <w:rFonts w:ascii="Arial" w:eastAsiaTheme="minorHAnsi" w:hAnsi="Arial"/>
                <w:highlight w:val="cyan"/>
              </w:rPr>
              <w:t>Identify Types of Maintenance</w:t>
            </w:r>
          </w:p>
          <w:p w14:paraId="5493BFEF" w14:textId="472065FA" w:rsidR="00C05385" w:rsidRPr="0029786A" w:rsidRDefault="0029786A" w:rsidP="0029786A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29786A">
              <w:rPr>
                <w:rFonts w:ascii="Arial" w:eastAsiaTheme="minorHAnsi" w:hAnsi="Arial"/>
              </w:rPr>
              <w:t>Demonstrate Replacement Studies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61B23" w:rsidRPr="00206480" w14:paraId="23A6645D" w14:textId="77777777" w:rsidTr="0041295B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46F6C95" w:rsidR="00161B23" w:rsidRPr="00206480" w:rsidRDefault="00161B23" w:rsidP="00161B23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Carry out Repair of equipment in shortest possible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161B23" w:rsidRPr="00206480" w:rsidRDefault="00161B23" w:rsidP="00161B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61B23" w:rsidRPr="00206480" w:rsidRDefault="00161B23" w:rsidP="00161B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161B23" w:rsidRPr="00206480" w:rsidRDefault="00161B23" w:rsidP="00161B23">
            <w:pPr>
              <w:rPr>
                <w:rFonts w:ascii="Arial" w:hAnsi="Arial" w:cs="Arial"/>
              </w:rPr>
            </w:pPr>
          </w:p>
        </w:tc>
      </w:tr>
      <w:tr w:rsidR="00161B23" w:rsidRPr="00206480" w14:paraId="1DAF70B9" w14:textId="77777777" w:rsidTr="0041295B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01A56A32" w:rsidR="00161B23" w:rsidRPr="00206480" w:rsidRDefault="00161B23" w:rsidP="00161B23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Ensure Minimum breakdown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1B23" w:rsidRPr="00206480" w14:paraId="544C6506" w14:textId="77777777" w:rsidTr="0041295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1E7C061" w:rsidR="00161B23" w:rsidRPr="00206480" w:rsidRDefault="00161B23" w:rsidP="00161B23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Ensure Existing equipment 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1B23" w:rsidRPr="00206480" w14:paraId="124CDA19" w14:textId="77777777" w:rsidTr="0041295B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72CC1643" w:rsidR="00161B23" w:rsidRPr="00206480" w:rsidRDefault="00161B23" w:rsidP="00161B23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Carry out Equipment inspection, lubrication and cleaning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1B23" w:rsidRPr="00206480" w14:paraId="21B202A1" w14:textId="77777777" w:rsidTr="0041295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A7F0985" w:rsidR="00161B23" w:rsidRPr="00206480" w:rsidRDefault="00161B23" w:rsidP="00161B23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Perform Alteration of Existing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1B23" w:rsidRPr="00206480" w14:paraId="0157665B" w14:textId="77777777" w:rsidTr="0041295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69CEC7D" w:rsidR="00161B23" w:rsidRPr="00206480" w:rsidRDefault="00161B23" w:rsidP="00161B23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Ensure Protection of Equipment waste, disposal, overhaul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1B23" w:rsidRPr="00206480" w14:paraId="0DDE5360" w14:textId="77777777" w:rsidTr="0041295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D294197" w:rsidR="00161B23" w:rsidRPr="00206480" w:rsidRDefault="00161B23" w:rsidP="00161B23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Develop Repair/maintenance Schedule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1B23" w:rsidRPr="00206480" w14:paraId="5885AC50" w14:textId="77777777" w:rsidTr="0041295B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2C610F3" w:rsidR="00161B23" w:rsidRPr="00206480" w:rsidRDefault="00161B23" w:rsidP="00161B23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Perform Preventive 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1B23" w:rsidRPr="00206480" w14:paraId="3F70DBBB" w14:textId="77777777" w:rsidTr="0041295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878085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5A641B" w14:textId="138524FA" w:rsidR="00161B23" w:rsidRPr="00206480" w:rsidRDefault="00161B23" w:rsidP="00161B23">
            <w:pPr>
              <w:rPr>
                <w:rFonts w:ascii="Arial" w:hAnsi="Arial" w:cs="Arial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Develop Facilities of erection and maintenance of machinery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BF27F6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6D0580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78C029" w14:textId="77777777" w:rsidR="00161B23" w:rsidRPr="00206480" w:rsidRDefault="00161B23" w:rsidP="00161B23">
            <w:pPr>
              <w:rPr>
                <w:rFonts w:ascii="Arial" w:hAnsi="Arial" w:cs="Arial"/>
              </w:rPr>
            </w:pPr>
          </w:p>
        </w:tc>
      </w:tr>
      <w:tr w:rsidR="00161B23" w:rsidRPr="00206480" w14:paraId="2A8249DE" w14:textId="77777777" w:rsidTr="0041295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AE2D07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022AB4" w14:textId="75E85778" w:rsidR="00161B23" w:rsidRPr="00206480" w:rsidRDefault="00161B23" w:rsidP="00161B23">
            <w:pPr>
              <w:rPr>
                <w:rFonts w:ascii="Arial" w:hAnsi="Arial" w:cs="Arial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Locate the trouble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2D07F7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978100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3C908D" w14:textId="77777777" w:rsidR="00161B23" w:rsidRPr="00206480" w:rsidRDefault="00161B23" w:rsidP="00161B23">
            <w:pPr>
              <w:rPr>
                <w:rFonts w:ascii="Arial" w:hAnsi="Arial" w:cs="Arial"/>
              </w:rPr>
            </w:pPr>
          </w:p>
        </w:tc>
      </w:tr>
      <w:tr w:rsidR="00161B23" w:rsidRPr="00206480" w14:paraId="3A74CFA3" w14:textId="77777777" w:rsidTr="0041295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B4B482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7DC7E7" w14:textId="6D708FD3" w:rsidR="00161B23" w:rsidRPr="00206480" w:rsidRDefault="00161B23" w:rsidP="00161B23">
            <w:pPr>
              <w:rPr>
                <w:rFonts w:ascii="Arial" w:hAnsi="Arial" w:cs="Arial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Stop the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6AB93E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514E93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A402914" w14:textId="77777777" w:rsidR="00161B23" w:rsidRPr="00206480" w:rsidRDefault="00161B23" w:rsidP="00161B23">
            <w:pPr>
              <w:rPr>
                <w:rFonts w:ascii="Arial" w:hAnsi="Arial" w:cs="Arial"/>
              </w:rPr>
            </w:pPr>
          </w:p>
        </w:tc>
      </w:tr>
      <w:tr w:rsidR="00161B23" w:rsidRPr="00206480" w14:paraId="028067EC" w14:textId="77777777" w:rsidTr="0041295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242150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1ED3D3" w14:textId="124A8DF6" w:rsidR="00161B23" w:rsidRPr="00206480" w:rsidRDefault="00161B23" w:rsidP="00161B23">
            <w:pPr>
              <w:rPr>
                <w:rFonts w:ascii="Arial" w:hAnsi="Arial" w:cs="Arial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Carry out trouble shooting</w:t>
            </w:r>
            <w:r w:rsidRPr="006639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B136B8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8D0E5B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6C86E8" w14:textId="77777777" w:rsidR="00161B23" w:rsidRPr="00206480" w:rsidRDefault="00161B23" w:rsidP="00161B23">
            <w:pPr>
              <w:rPr>
                <w:rFonts w:ascii="Arial" w:hAnsi="Arial" w:cs="Arial"/>
              </w:rPr>
            </w:pPr>
          </w:p>
        </w:tc>
      </w:tr>
      <w:tr w:rsidR="00161B23" w:rsidRPr="00206480" w14:paraId="6AC6872D" w14:textId="77777777" w:rsidTr="0041295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7E5CF8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C17E8B" w14:textId="5134D708" w:rsidR="00161B23" w:rsidRPr="00206480" w:rsidRDefault="00161B23" w:rsidP="00161B23">
            <w:pPr>
              <w:rPr>
                <w:rFonts w:ascii="Arial" w:hAnsi="Arial" w:cs="Arial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Carry out trade-off between the need of replacement or repair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207C6D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524AF3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120E96" w14:textId="77777777" w:rsidR="00161B23" w:rsidRPr="00206480" w:rsidRDefault="00161B23" w:rsidP="00161B23">
            <w:pPr>
              <w:rPr>
                <w:rFonts w:ascii="Arial" w:hAnsi="Arial" w:cs="Arial"/>
              </w:rPr>
            </w:pPr>
          </w:p>
        </w:tc>
      </w:tr>
      <w:tr w:rsidR="00161B23" w:rsidRPr="00206480" w14:paraId="0F7C6FA6" w14:textId="77777777" w:rsidTr="0041295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161B23" w:rsidRPr="00206480" w:rsidRDefault="00161B23" w:rsidP="00161B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732A1E60" w:rsidR="00161B23" w:rsidRPr="00206480" w:rsidRDefault="00161B23" w:rsidP="00161B23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Perform replacement if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161B23" w:rsidRPr="00206480" w:rsidRDefault="00161B23" w:rsidP="00161B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161B23" w:rsidRPr="00206480" w:rsidRDefault="00161B23" w:rsidP="00161B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1B23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61B23" w:rsidRPr="00206480" w:rsidRDefault="00161B23" w:rsidP="00161B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5307F2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161B23" w:rsidRPr="00206480" w:rsidRDefault="00161B23" w:rsidP="00161B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384E35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2A2D44" w:rsidR="006B179A" w:rsidRPr="008173FE" w:rsidRDefault="005D476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A9130D6" w:rsidR="006B179A" w:rsidRPr="00206480" w:rsidRDefault="00C27A1B" w:rsidP="006B179A">
            <w:pPr>
              <w:rPr>
                <w:rFonts w:ascii="Arial" w:hAnsi="Arial" w:cs="Arial"/>
              </w:rPr>
            </w:pPr>
            <w:r w:rsidRPr="00C27A1B">
              <w:rPr>
                <w:rFonts w:ascii="Arial" w:eastAsiaTheme="majorEastAsia" w:hAnsi="Arial" w:cs="Arial"/>
                <w:sz w:val="22"/>
                <w:szCs w:val="22"/>
              </w:rPr>
              <w:t>Perform Maintenance Activities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09C8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0378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1FD69094" w:rsidR="00C05385" w:rsidRPr="00206480" w:rsidRDefault="00140D4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maintenance.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C3F0514" w:rsidR="00C05385" w:rsidRPr="00206480" w:rsidRDefault="00140D4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types of maintenance.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7FA3A16" w:rsidR="00C05385" w:rsidRPr="00206480" w:rsidRDefault="00140D4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advantages of maintenance?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2374E36F" w:rsidR="00C05385" w:rsidRPr="00206480" w:rsidRDefault="00140D4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procedure of trade-off?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2614A040" w:rsidR="00C05385" w:rsidRPr="00206480" w:rsidRDefault="00140D4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scheduled and routing maintenance.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EA35A" w14:textId="77777777" w:rsidR="00F566E7" w:rsidRDefault="00F566E7" w:rsidP="00C92255">
      <w:pPr>
        <w:spacing w:after="0" w:line="240" w:lineRule="auto"/>
      </w:pPr>
      <w:r>
        <w:separator/>
      </w:r>
    </w:p>
  </w:endnote>
  <w:endnote w:type="continuationSeparator" w:id="0">
    <w:p w14:paraId="2911C86A" w14:textId="77777777" w:rsidR="00F566E7" w:rsidRDefault="00F566E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676F8" w14:textId="77777777" w:rsidR="00F566E7" w:rsidRDefault="00F566E7" w:rsidP="00C92255">
      <w:pPr>
        <w:spacing w:after="0" w:line="240" w:lineRule="auto"/>
      </w:pPr>
      <w:r>
        <w:separator/>
      </w:r>
    </w:p>
  </w:footnote>
  <w:footnote w:type="continuationSeparator" w:id="0">
    <w:p w14:paraId="335A555C" w14:textId="77777777" w:rsidR="00F566E7" w:rsidRDefault="00F566E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43BD6"/>
    <w:multiLevelType w:val="hybridMultilevel"/>
    <w:tmpl w:val="A7CC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4"/>
  </w:num>
  <w:num w:numId="5">
    <w:abstractNumId w:val="3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17"/>
  </w:num>
  <w:num w:numId="11">
    <w:abstractNumId w:val="8"/>
  </w:num>
  <w:num w:numId="12">
    <w:abstractNumId w:val="16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1F1F"/>
    <w:rsid w:val="00132FA5"/>
    <w:rsid w:val="00140D4A"/>
    <w:rsid w:val="001438AD"/>
    <w:rsid w:val="0015188E"/>
    <w:rsid w:val="00157C17"/>
    <w:rsid w:val="00161B23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786A"/>
    <w:rsid w:val="002A2841"/>
    <w:rsid w:val="002A3751"/>
    <w:rsid w:val="002B62DB"/>
    <w:rsid w:val="002C17E0"/>
    <w:rsid w:val="002C1ECE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0153"/>
    <w:rsid w:val="003E51FB"/>
    <w:rsid w:val="003F23AB"/>
    <w:rsid w:val="003F3430"/>
    <w:rsid w:val="004059A9"/>
    <w:rsid w:val="0042116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63B67"/>
    <w:rsid w:val="005878F7"/>
    <w:rsid w:val="00595590"/>
    <w:rsid w:val="00595E0E"/>
    <w:rsid w:val="005A0140"/>
    <w:rsid w:val="005A2D36"/>
    <w:rsid w:val="005A49E1"/>
    <w:rsid w:val="005C49A2"/>
    <w:rsid w:val="005C63CA"/>
    <w:rsid w:val="005C74B4"/>
    <w:rsid w:val="005D476D"/>
    <w:rsid w:val="005D521E"/>
    <w:rsid w:val="0061490E"/>
    <w:rsid w:val="00622345"/>
    <w:rsid w:val="0064748D"/>
    <w:rsid w:val="00657407"/>
    <w:rsid w:val="00660249"/>
    <w:rsid w:val="00665FB6"/>
    <w:rsid w:val="00670AA2"/>
    <w:rsid w:val="00671320"/>
    <w:rsid w:val="00687B4D"/>
    <w:rsid w:val="006A3B70"/>
    <w:rsid w:val="006A3DA6"/>
    <w:rsid w:val="006A7583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B7168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A1B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566E7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E623D-A6E5-49EA-93D8-5C188C60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68</cp:revision>
  <dcterms:created xsi:type="dcterms:W3CDTF">2018-03-30T06:50:00Z</dcterms:created>
  <dcterms:modified xsi:type="dcterms:W3CDTF">2019-11-25T09:08:00Z</dcterms:modified>
</cp:coreProperties>
</file>